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A53" w:rsidRDefault="00E916B8">
      <w:r>
        <w:rPr>
          <w:rFonts w:ascii="微软雅黑" w:eastAsia="微软雅黑" w:hAnsi="微软雅黑" w:hint="eastAsia"/>
          <w:color w:val="272A30"/>
          <w:shd w:val="clear" w:color="auto" w:fill="FFFFFF"/>
        </w:rPr>
        <w:t>AA:=CROSS(MA(C,5),MA(C,20)) AND CROSS(MA(C,5),MA(C,30)) AND CROSS(MA(C,5),MA(C,60));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BBB:=MA(C,60)&gt;MA(C,10) AND CROSS(MA(C,10),MA(C,30)) AND MA(C,30)&gt;MA(C,20) AND ABS(MA(C,60)-MA(C,20))/MA(C,20)&lt;0.05;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CCC:=MA(C,30)&gt;MA(C,5) AND CROSS(MA(C,5),MA(C,20)) AND MA(C,20)&gt;MA(C,10);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DD:=ABS((MA(C,5)-MA(C,10))+(MA(C,10)-MA(C,20))+(MA(C,20)-MA(C,30)))&lt;0.02 AND MA(C,5)&gt;REF(MA(C,5),1) AND MA(C,10)&gt;REF(MA(C,10),1);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EE:=MA(C,20)&gt;MA(C,5) AND CROSS(MA(C,5),MA(C,10)) AND MA(C,10)&gt;MA(C,60) AND ABS(MA(C,20)-MA(C,60))/MA(C,60)&lt;0.05;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FF:=AA OR BBB OR CCC OR DD OR EE 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探测:=FF AND FILTER( FF,8);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DRAWTEXT(探测,L*0.958,'●(庄现)'),COLORRED;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STICKLINE(探测,H,L,0.3,0),COLORRED;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STICKLINE(探测,O,C,5,0),LINETHICK2,COLORRED;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AA1:=AMOUNT/VOL;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BB1:=L&lt;AA1*0.9;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CC1:=(C-REF(C,1))/REF(C,1)*100&gt;1.2;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DD1:=L&lt;MA(C,5)*0.921;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EE1:=VOL&lt;MA(V,5)*1.5;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FF1:=BB1 AND CC1 AND DD1 AND EE1 ,COLORRED,LINETHICK0;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DRAWTEXT(FF1,L*0.99,'●(潜伏)'),COLORYELLOW;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lastRenderedPageBreak/>
        <w:t>STICKLINE(FF1,H,L,0.3,0),COLORYELLOW;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STICKLINE(FF1,O,C,5,0),LINETHICK2,COLORYELLOW;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DRAWTEXT(CROSS((REF(HIGH,1)+REF(LOW,1))/2,MA(CLOSE,20)+2*STD(CLOSE,20)),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HIGH*1.02,'●警'),COLORGREEN;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N:=5;E:=(HIGH+LOW+OPEN+2*CLOSE)/5;AAA:=2*E-LOW,NODRAW;AB:=2*E-HIGH,NODRAW;ACC:=E+(HIGH-LOW),NODRAW;ADD:=E-(HIGH-LOW),NODRAW;今阻力:REF(AAA,1),COLORWHITE,NODRAW;今支撑:REF(AB,1),COLORYELLOW,NODRAW;明阻力:AAA,COLORCYAN,NODRAW;明支撑:AB,COLORMAGENTA,NODRAW;</w:t>
      </w:r>
      <w:proofErr w:type="gramStart"/>
      <w:r>
        <w:rPr>
          <w:rFonts w:ascii="微软雅黑" w:eastAsia="微软雅黑" w:hAnsi="微软雅黑" w:hint="eastAsia"/>
          <w:color w:val="272A30"/>
          <w:shd w:val="clear" w:color="auto" w:fill="FFFFFF"/>
        </w:rPr>
        <w:t>明突破</w:t>
      </w:r>
      <w:proofErr w:type="gramEnd"/>
      <w:r>
        <w:rPr>
          <w:rFonts w:ascii="微软雅黑" w:eastAsia="微软雅黑" w:hAnsi="微软雅黑" w:hint="eastAsia"/>
          <w:color w:val="272A30"/>
          <w:shd w:val="clear" w:color="auto" w:fill="FFFFFF"/>
        </w:rPr>
        <w:t>:ACC,COLORGREEN,NODRAW;明反转:ADD,COLORLICYAN,NODRAW;{压力+支撑}压力:MA(REF(HHV(C,30),1),2),COLORBLACK;支撑:MA(REF(LLV(C,30),1),2),COLORBLACK;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MID:=(3*CLOSE+LOW+OPEN+HIGH)/6;</w:t>
      </w:r>
      <w:r>
        <w:rPr>
          <w:rFonts w:ascii="微软雅黑" w:eastAsia="微软雅黑" w:hAnsi="微软雅黑" w:hint="eastAsia"/>
          <w:color w:val="272A30"/>
        </w:rPr>
        <w:br/>
      </w:r>
      <w:proofErr w:type="gramStart"/>
      <w:r>
        <w:rPr>
          <w:rFonts w:ascii="微软雅黑" w:eastAsia="微软雅黑" w:hAnsi="微软雅黑" w:hint="eastAsia"/>
          <w:color w:val="272A30"/>
          <w:shd w:val="clear" w:color="auto" w:fill="FFFFFF"/>
        </w:rPr>
        <w:t>牛线</w:t>
      </w:r>
      <w:proofErr w:type="gramEnd"/>
      <w:r>
        <w:rPr>
          <w:rFonts w:ascii="微软雅黑" w:eastAsia="微软雅黑" w:hAnsi="微软雅黑" w:hint="eastAsia"/>
          <w:color w:val="272A30"/>
          <w:shd w:val="clear" w:color="auto" w:fill="FFFFFF"/>
        </w:rPr>
        <w:t>:(20*MID+19*REF(MID,1)+18*REF(MID,2)+17*REF(MID,3)+16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*REF(MID,4)+15*REF(MID,5)+14*REF(MID,6)+13*REF(MID,7)+12*REF(MID,8)+11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*REF(MID,9)+10*REF(MID,10)+9*REF(MID,11)+8*REF(MID,12)+7*REF(MID,13)+6*REF(MID,14)+5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*REF(MID,15)+4*REF(MID,16)+3*REF(MID,17)+2*REF(MID,18)+REF(MID,20))/210,COLORRED;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马线:MA(</w:t>
      </w:r>
      <w:proofErr w:type="gramStart"/>
      <w:r>
        <w:rPr>
          <w:rFonts w:ascii="微软雅黑" w:eastAsia="微软雅黑" w:hAnsi="微软雅黑" w:hint="eastAsia"/>
          <w:color w:val="272A30"/>
          <w:shd w:val="clear" w:color="auto" w:fill="FFFFFF"/>
        </w:rPr>
        <w:t>牛线</w:t>
      </w:r>
      <w:proofErr w:type="gramEnd"/>
      <w:r>
        <w:rPr>
          <w:rFonts w:ascii="微软雅黑" w:eastAsia="微软雅黑" w:hAnsi="微软雅黑" w:hint="eastAsia"/>
          <w:color w:val="272A30"/>
          <w:shd w:val="clear" w:color="auto" w:fill="FFFFFF"/>
        </w:rPr>
        <w:t>,6),COLORGREEN;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MAA5:MA(C,5),COLORFF00FF,LINETHICK2;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A3:=(C-LLV(L,9))/(HHV(H,9)-LLV(L,9))*100;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A4:=SMA(A3,3,1);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lastRenderedPageBreak/>
        <w:t>A5:=SMA(A4,3,1);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A6:=3*A4-2*A5;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A7:=C-REF(C,1);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A8:=100*EMA(EMA(A7,6),6)/EMA(EMA(ABS(A7),6),6);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买:=LLV(A8,2)=LLV(A8,7) AND COUNT(A8&lt;0,2) AND CROSS(A8,MA(A8,2));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STICKLINE(买,OPEN,CLOSE,2,0),COLORYELLOW;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LC:=REF(CLOSE,1);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RSI:=((SMA(MAX((CLOSE - LC),0),3,1) / SMA(ABS((CLOSE - LC)),3,1)) * 100);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FF2:=EMA(CLOSE,3);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MA15:=EMA(CLOSE,21);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日:=150;</w:t>
      </w:r>
      <w:proofErr w:type="gramStart"/>
      <w:r>
        <w:rPr>
          <w:rFonts w:ascii="微软雅黑" w:eastAsia="微软雅黑" w:hAnsi="微软雅黑" w:hint="eastAsia"/>
          <w:color w:val="272A30"/>
          <w:shd w:val="clear" w:color="auto" w:fill="FFFFFF"/>
        </w:rPr>
        <w:t>昨前</w:t>
      </w:r>
      <w:proofErr w:type="gramEnd"/>
      <w:r>
        <w:rPr>
          <w:rFonts w:ascii="微软雅黑" w:eastAsia="微软雅黑" w:hAnsi="微软雅黑" w:hint="eastAsia"/>
          <w:color w:val="272A30"/>
          <w:shd w:val="clear" w:color="auto" w:fill="FFFFFF"/>
        </w:rPr>
        <w:t>:=3;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高1:=REF(HHV(H,日),</w:t>
      </w:r>
      <w:proofErr w:type="gramStart"/>
      <w:r>
        <w:rPr>
          <w:rFonts w:ascii="微软雅黑" w:eastAsia="微软雅黑" w:hAnsi="微软雅黑" w:hint="eastAsia"/>
          <w:color w:val="272A30"/>
          <w:shd w:val="clear" w:color="auto" w:fill="FFFFFF"/>
        </w:rPr>
        <w:t>昨前</w:t>
      </w:r>
      <w:proofErr w:type="gramEnd"/>
      <w:r>
        <w:rPr>
          <w:rFonts w:ascii="微软雅黑" w:eastAsia="微软雅黑" w:hAnsi="微软雅黑" w:hint="eastAsia"/>
          <w:color w:val="272A30"/>
          <w:shd w:val="clear" w:color="auto" w:fill="FFFFFF"/>
        </w:rPr>
        <w:t>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低1:=REF(LLV(L,日),</w:t>
      </w:r>
      <w:proofErr w:type="gramStart"/>
      <w:r>
        <w:rPr>
          <w:rFonts w:ascii="微软雅黑" w:eastAsia="微软雅黑" w:hAnsi="微软雅黑" w:hint="eastAsia"/>
          <w:color w:val="272A30"/>
          <w:shd w:val="clear" w:color="auto" w:fill="FFFFFF"/>
        </w:rPr>
        <w:t>昨前</w:t>
      </w:r>
      <w:proofErr w:type="gramEnd"/>
      <w:r>
        <w:rPr>
          <w:rFonts w:ascii="微软雅黑" w:eastAsia="微软雅黑" w:hAnsi="微软雅黑" w:hint="eastAsia"/>
          <w:color w:val="272A30"/>
          <w:shd w:val="clear" w:color="auto" w:fill="FFFFFF"/>
        </w:rPr>
        <w:t>);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H1:=高1-(高1-低1)*0.191; 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H2:=高1-(高1-低1)*0.382; 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H3:=高1-(高1-低1)*0.5; 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H4:=高1-(高1-低1)*0.618; 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H5:=高1-(高1-低1)*0.809;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顶:REFDATE(高1,DATE),COLORRED;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一</w:t>
      </w:r>
      <w:proofErr w:type="gramStart"/>
      <w:r>
        <w:rPr>
          <w:rFonts w:ascii="微软雅黑" w:eastAsia="微软雅黑" w:hAnsi="微软雅黑" w:hint="eastAsia"/>
          <w:color w:val="272A30"/>
          <w:shd w:val="clear" w:color="auto" w:fill="FFFFFF"/>
        </w:rPr>
        <w:t>0</w:t>
      </w:r>
      <w:proofErr w:type="gramEnd"/>
      <w:r>
        <w:rPr>
          <w:rFonts w:ascii="微软雅黑" w:eastAsia="微软雅黑" w:hAnsi="微软雅黑" w:hint="eastAsia"/>
          <w:color w:val="272A30"/>
          <w:shd w:val="clear" w:color="auto" w:fill="FFFFFF"/>
        </w:rPr>
        <w:t>.809:REFDATE(H1,DATE),COLORYELLOW;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二</w:t>
      </w:r>
      <w:proofErr w:type="gramStart"/>
      <w:r>
        <w:rPr>
          <w:rFonts w:ascii="微软雅黑" w:eastAsia="微软雅黑" w:hAnsi="微软雅黑" w:hint="eastAsia"/>
          <w:color w:val="272A30"/>
          <w:shd w:val="clear" w:color="auto" w:fill="FFFFFF"/>
        </w:rPr>
        <w:t>0</w:t>
      </w:r>
      <w:proofErr w:type="gramEnd"/>
      <w:r>
        <w:rPr>
          <w:rFonts w:ascii="微软雅黑" w:eastAsia="微软雅黑" w:hAnsi="微软雅黑" w:hint="eastAsia"/>
          <w:color w:val="272A30"/>
          <w:shd w:val="clear" w:color="auto" w:fill="FFFFFF"/>
        </w:rPr>
        <w:t>.618:REFDATE(H2,DATE),COLORMAGENTA;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三</w:t>
      </w:r>
      <w:proofErr w:type="gramStart"/>
      <w:r>
        <w:rPr>
          <w:rFonts w:ascii="微软雅黑" w:eastAsia="微软雅黑" w:hAnsi="微软雅黑" w:hint="eastAsia"/>
          <w:color w:val="272A30"/>
          <w:shd w:val="clear" w:color="auto" w:fill="FFFFFF"/>
        </w:rPr>
        <w:t>0</w:t>
      </w:r>
      <w:proofErr w:type="gramEnd"/>
      <w:r>
        <w:rPr>
          <w:rFonts w:ascii="微软雅黑" w:eastAsia="微软雅黑" w:hAnsi="微软雅黑" w:hint="eastAsia"/>
          <w:color w:val="272A30"/>
          <w:shd w:val="clear" w:color="auto" w:fill="FFFFFF"/>
        </w:rPr>
        <w:t>.500:REFDATE(H3,DATE),COLORWHITE;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lastRenderedPageBreak/>
        <w:t>四</w:t>
      </w:r>
      <w:proofErr w:type="gramStart"/>
      <w:r>
        <w:rPr>
          <w:rFonts w:ascii="微软雅黑" w:eastAsia="微软雅黑" w:hAnsi="微软雅黑" w:hint="eastAsia"/>
          <w:color w:val="272A30"/>
          <w:shd w:val="clear" w:color="auto" w:fill="FFFFFF"/>
        </w:rPr>
        <w:t>0</w:t>
      </w:r>
      <w:proofErr w:type="gramEnd"/>
      <w:r>
        <w:rPr>
          <w:rFonts w:ascii="微软雅黑" w:eastAsia="微软雅黑" w:hAnsi="微软雅黑" w:hint="eastAsia"/>
          <w:color w:val="272A30"/>
          <w:shd w:val="clear" w:color="auto" w:fill="FFFFFF"/>
        </w:rPr>
        <w:t>.382:REFDATE(H4,DATE),COLORGREEN;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五</w:t>
      </w:r>
      <w:proofErr w:type="gramStart"/>
      <w:r>
        <w:rPr>
          <w:rFonts w:ascii="微软雅黑" w:eastAsia="微软雅黑" w:hAnsi="微软雅黑" w:hint="eastAsia"/>
          <w:color w:val="272A30"/>
          <w:shd w:val="clear" w:color="auto" w:fill="FFFFFF"/>
        </w:rPr>
        <w:t>0</w:t>
      </w:r>
      <w:proofErr w:type="gramEnd"/>
      <w:r>
        <w:rPr>
          <w:rFonts w:ascii="微软雅黑" w:eastAsia="微软雅黑" w:hAnsi="微软雅黑" w:hint="eastAsia"/>
          <w:color w:val="272A30"/>
          <w:shd w:val="clear" w:color="auto" w:fill="FFFFFF"/>
        </w:rPr>
        <w:t>.191:REFDATE(H5,DATE),COLORYELLOW;</w:t>
      </w:r>
      <w:r>
        <w:rPr>
          <w:rFonts w:ascii="微软雅黑" w:eastAsia="微软雅黑" w:hAnsi="微软雅黑" w:hint="eastAsia"/>
          <w:color w:val="272A30"/>
        </w:rPr>
        <w:br/>
      </w:r>
      <w:r>
        <w:rPr>
          <w:rFonts w:ascii="微软雅黑" w:eastAsia="微软雅黑" w:hAnsi="微软雅黑" w:hint="eastAsia"/>
          <w:color w:val="272A30"/>
          <w:shd w:val="clear" w:color="auto" w:fill="FFFFFF"/>
        </w:rPr>
        <w:t>低:REFDATE(低1,DATE),COLORRED;</w:t>
      </w:r>
    </w:p>
    <w:sectPr w:rsidR="00EB0A53" w:rsidSect="00E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16B8"/>
    <w:rsid w:val="00E916B8"/>
    <w:rsid w:val="00EB0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A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396</Words>
  <Characters>2263</Characters>
  <Application>Microsoft Office Word</Application>
  <DocSecurity>0</DocSecurity>
  <Lines>18</Lines>
  <Paragraphs>5</Paragraphs>
  <ScaleCrop>false</ScaleCrop>
  <Company>micosoft.com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micosoft</dc:creator>
  <cp:lastModifiedBy>micosoft</cp:lastModifiedBy>
  <cp:revision>1</cp:revision>
  <dcterms:created xsi:type="dcterms:W3CDTF">2017-11-29T14:23:00Z</dcterms:created>
  <dcterms:modified xsi:type="dcterms:W3CDTF">2017-11-29T14:24:00Z</dcterms:modified>
</cp:coreProperties>
</file>